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C24F4" w14:textId="77777777" w:rsidR="00CD1702" w:rsidRDefault="00CD1702" w:rsidP="00CD1702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Regulamin Konkursu </w:t>
      </w:r>
    </w:p>
    <w:p w14:paraId="385245D6" w14:textId="77777777" w:rsidR="00CD1702" w:rsidRDefault="00CD1702" w:rsidP="00CD170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pt. „</w:t>
      </w:r>
      <w:r w:rsidR="002230FD">
        <w:rPr>
          <w:rFonts w:ascii="Times New Roman" w:hAnsi="Times New Roman" w:cs="Times New Roman"/>
          <w:b/>
          <w:bCs/>
          <w:color w:val="auto"/>
          <w:sz w:val="32"/>
          <w:szCs w:val="32"/>
        </w:rPr>
        <w:t>Najpiękniejszy koszyczek wielkanocny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”</w:t>
      </w:r>
    </w:p>
    <w:p w14:paraId="474DE821" w14:textId="77777777" w:rsidR="00CD1702" w:rsidRDefault="00CD1702" w:rsidP="00CD1702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12CF0C1D" w14:textId="77777777" w:rsidR="00CD1702" w:rsidRPr="002230FD" w:rsidRDefault="00CD1702" w:rsidP="00CD170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§ 1</w:t>
      </w:r>
    </w:p>
    <w:p w14:paraId="2C106B02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Przepisy ogólne</w:t>
      </w:r>
    </w:p>
    <w:p w14:paraId="0CE60798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FBDF9DA" w14:textId="77777777" w:rsidR="00CD1702" w:rsidRPr="002230FD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1. Organizatorem Konkursu pt. „</w:t>
      </w:r>
      <w:r w:rsidR="002230FD">
        <w:rPr>
          <w:rFonts w:ascii="Times New Roman" w:hAnsi="Times New Roman" w:cs="Times New Roman"/>
          <w:color w:val="auto"/>
        </w:rPr>
        <w:t xml:space="preserve"> Najpiękniejszy koszyczek wielkanocny</w:t>
      </w:r>
      <w:r w:rsidRPr="002230FD">
        <w:rPr>
          <w:rFonts w:ascii="Times New Roman" w:hAnsi="Times New Roman" w:cs="Times New Roman"/>
          <w:color w:val="auto"/>
        </w:rPr>
        <w:t>” zwanego dalej Konkursem jest Cedyński Ośrodek Kultury i Sportu w Cedyni, ul. Plac Wolności 4, 74-520 Cedynia.</w:t>
      </w:r>
    </w:p>
    <w:p w14:paraId="662723C4" w14:textId="77777777" w:rsidR="00CD1702" w:rsidRPr="002230FD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2. Uczestnikami Konkursu mogą zostać dzieci i młodzież w wieku od 6 do 15 roku życia</w:t>
      </w:r>
      <w:r w:rsidR="002230FD">
        <w:rPr>
          <w:rFonts w:ascii="Times New Roman" w:hAnsi="Times New Roman" w:cs="Times New Roman"/>
          <w:color w:val="auto"/>
        </w:rPr>
        <w:t xml:space="preserve"> oraz dorośli</w:t>
      </w:r>
      <w:r w:rsidRPr="002230FD">
        <w:rPr>
          <w:rFonts w:ascii="Times New Roman" w:hAnsi="Times New Roman" w:cs="Times New Roman"/>
          <w:color w:val="auto"/>
        </w:rPr>
        <w:t xml:space="preserve"> z Gminy Cedynia.</w:t>
      </w:r>
    </w:p>
    <w:p w14:paraId="069414E9" w14:textId="77777777" w:rsidR="00CD1702" w:rsidRPr="002230FD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3. Celem konkursu jest</w:t>
      </w:r>
      <w:r w:rsidR="002230FD">
        <w:rPr>
          <w:rFonts w:ascii="Times New Roman" w:hAnsi="Times New Roman" w:cs="Times New Roman"/>
          <w:color w:val="auto"/>
        </w:rPr>
        <w:t xml:space="preserve"> </w:t>
      </w:r>
      <w:r w:rsidR="002230FD">
        <w:rPr>
          <w:rFonts w:ascii="Times New Roman" w:hAnsi="Times New Roman" w:cs="Times New Roman"/>
          <w:color w:val="202124"/>
          <w:shd w:val="clear" w:color="auto" w:fill="FFFFFF"/>
        </w:rPr>
        <w:t>p</w:t>
      </w:r>
      <w:r w:rsidR="002230FD" w:rsidRPr="002230FD">
        <w:rPr>
          <w:rFonts w:ascii="Times New Roman" w:hAnsi="Times New Roman" w:cs="Times New Roman"/>
          <w:color w:val="202124"/>
          <w:shd w:val="clear" w:color="auto" w:fill="FFFFFF"/>
        </w:rPr>
        <w:t>ropagowanie tradycji związanej z tematyką Świąt </w:t>
      </w:r>
      <w:r w:rsidR="002230FD" w:rsidRPr="002230FD">
        <w:rPr>
          <w:rFonts w:ascii="Times New Roman" w:hAnsi="Times New Roman" w:cs="Times New Roman"/>
          <w:bCs/>
          <w:color w:val="202124"/>
          <w:shd w:val="clear" w:color="auto" w:fill="FFFFFF"/>
        </w:rPr>
        <w:t>Wielkanocnych</w:t>
      </w:r>
      <w:r w:rsidR="002230FD">
        <w:rPr>
          <w:rFonts w:ascii="Times New Roman" w:hAnsi="Times New Roman" w:cs="Times New Roman"/>
          <w:color w:val="202124"/>
          <w:shd w:val="clear" w:color="auto" w:fill="FFFFFF"/>
        </w:rPr>
        <w:t>, p</w:t>
      </w:r>
      <w:r w:rsidR="002230FD" w:rsidRPr="002230FD">
        <w:rPr>
          <w:rFonts w:ascii="Times New Roman" w:hAnsi="Times New Roman" w:cs="Times New Roman"/>
          <w:color w:val="202124"/>
          <w:shd w:val="clear" w:color="auto" w:fill="FFFFFF"/>
        </w:rPr>
        <w:t>opularyzacja</w:t>
      </w:r>
      <w:r w:rsidR="00B009CA">
        <w:rPr>
          <w:rFonts w:ascii="Times New Roman" w:hAnsi="Times New Roman" w:cs="Times New Roman"/>
          <w:color w:val="202124"/>
          <w:shd w:val="clear" w:color="auto" w:fill="FFFFFF"/>
        </w:rPr>
        <w:t xml:space="preserve"> amatorskiej</w:t>
      </w:r>
      <w:r w:rsidR="002230FD" w:rsidRPr="002230FD">
        <w:rPr>
          <w:rFonts w:ascii="Times New Roman" w:hAnsi="Times New Roman" w:cs="Times New Roman"/>
          <w:color w:val="202124"/>
          <w:shd w:val="clear" w:color="auto" w:fill="FFFFFF"/>
        </w:rPr>
        <w:t xml:space="preserve"> twórczości własnej</w:t>
      </w:r>
      <w:r w:rsidR="002230FD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="002230FD" w:rsidRPr="002230FD">
        <w:rPr>
          <w:rFonts w:ascii="Times New Roman" w:hAnsi="Times New Roman" w:cs="Times New Roman"/>
          <w:color w:val="202124"/>
          <w:shd w:val="clear" w:color="auto" w:fill="FFFFFF"/>
        </w:rPr>
        <w:t>ocalenie od zapomnienia typowych form twórczości ludowej związanych z okresem </w:t>
      </w:r>
      <w:r w:rsidR="002230FD" w:rsidRPr="002230FD">
        <w:rPr>
          <w:rFonts w:ascii="Times New Roman" w:hAnsi="Times New Roman" w:cs="Times New Roman"/>
          <w:bCs/>
          <w:color w:val="202124"/>
          <w:shd w:val="clear" w:color="auto" w:fill="FFFFFF"/>
        </w:rPr>
        <w:t>Wielkanocnym</w:t>
      </w:r>
      <w:r w:rsidR="002230FD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Pr="002230FD">
        <w:rPr>
          <w:rFonts w:ascii="Times New Roman" w:hAnsi="Times New Roman" w:cs="Times New Roman"/>
          <w:color w:val="auto"/>
        </w:rPr>
        <w:t xml:space="preserve">rozwijanie zdolności manualnych oraz </w:t>
      </w:r>
      <w:r w:rsidR="006C2F7E">
        <w:rPr>
          <w:rFonts w:ascii="Times New Roman" w:hAnsi="Times New Roman" w:cs="Times New Roman"/>
        </w:rPr>
        <w:t>r</w:t>
      </w:r>
      <w:r w:rsidR="006C2F7E" w:rsidRPr="006C2F7E">
        <w:rPr>
          <w:rFonts w:ascii="Times New Roman" w:hAnsi="Times New Roman" w:cs="Times New Roman"/>
        </w:rPr>
        <w:t>ozwijanie kreatywności i wrażliwości estetycznej</w:t>
      </w:r>
      <w:r w:rsidR="003F205C">
        <w:rPr>
          <w:rFonts w:ascii="Times New Roman" w:hAnsi="Times New Roman" w:cs="Times New Roman"/>
        </w:rPr>
        <w:t>.</w:t>
      </w:r>
    </w:p>
    <w:p w14:paraId="79F2E809" w14:textId="77777777" w:rsidR="00CD1702" w:rsidRPr="002230FD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4. Konkurs zakłada prezentację twórczości lokalnej społeczności w dziedzinie </w:t>
      </w:r>
      <w:r w:rsidR="002230FD">
        <w:rPr>
          <w:rFonts w:ascii="Times New Roman" w:hAnsi="Times New Roman" w:cs="Times New Roman"/>
          <w:color w:val="auto"/>
        </w:rPr>
        <w:t>rękodzieła</w:t>
      </w:r>
      <w:r w:rsidRPr="002230FD">
        <w:rPr>
          <w:rFonts w:ascii="Times New Roman" w:hAnsi="Times New Roman" w:cs="Times New Roman"/>
          <w:color w:val="auto"/>
        </w:rPr>
        <w:t xml:space="preserve"> oraz rozpowszechnienie idei zajęć manualnych</w:t>
      </w:r>
      <w:r w:rsidR="002230FD">
        <w:rPr>
          <w:rFonts w:ascii="Times New Roman" w:hAnsi="Times New Roman" w:cs="Times New Roman"/>
          <w:color w:val="auto"/>
        </w:rPr>
        <w:t xml:space="preserve"> i rękodzielniczych</w:t>
      </w:r>
      <w:r w:rsidRPr="002230FD">
        <w:rPr>
          <w:rFonts w:ascii="Times New Roman" w:hAnsi="Times New Roman" w:cs="Times New Roman"/>
          <w:color w:val="auto"/>
        </w:rPr>
        <w:t xml:space="preserve"> pobudzających kreatywność i twórczą wyobraźnię.</w:t>
      </w:r>
      <w:r w:rsidR="002230FD">
        <w:rPr>
          <w:rFonts w:ascii="Times New Roman" w:hAnsi="Times New Roman" w:cs="Times New Roman"/>
          <w:color w:val="auto"/>
        </w:rPr>
        <w:t xml:space="preserve"> </w:t>
      </w:r>
    </w:p>
    <w:p w14:paraId="76BCA6B7" w14:textId="77777777" w:rsidR="00CD1702" w:rsidRPr="002230FD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5. Komunikaty oraz informacje dotyczące konkursu publikowane będą na stronie internetowej </w:t>
      </w:r>
      <w:hyperlink r:id="rId5" w:history="1">
        <w:r w:rsidRPr="002230FD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www.cedynia.pl</w:t>
        </w:r>
      </w:hyperlink>
      <w:r w:rsidRPr="002230FD">
        <w:rPr>
          <w:rStyle w:val="Hipercze"/>
          <w:rFonts w:ascii="Times New Roman" w:hAnsi="Times New Roman" w:cs="Times New Roman"/>
          <w:color w:val="auto"/>
          <w:u w:val="none"/>
        </w:rPr>
        <w:t xml:space="preserve">, </w:t>
      </w:r>
      <w:proofErr w:type="spellStart"/>
      <w:r w:rsidRPr="002230FD">
        <w:rPr>
          <w:rStyle w:val="Hipercze"/>
          <w:rFonts w:ascii="Times New Roman" w:hAnsi="Times New Roman" w:cs="Times New Roman"/>
          <w:color w:val="auto"/>
          <w:u w:val="none"/>
        </w:rPr>
        <w:t>feacebooku</w:t>
      </w:r>
      <w:proofErr w:type="spellEnd"/>
      <w:r w:rsidRPr="002230FD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3E54A7A7" w14:textId="77777777" w:rsidR="00CD1702" w:rsidRPr="002230FD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6. Wszelkie pytania należy kierować bezpośrednio do pracownika Cedyńskiego Ośrodka Kultury i Sportu w Cedyni zajmującego się konkursem– Pani Eweliny Dominiak. </w:t>
      </w:r>
      <w:r w:rsidR="00C36124">
        <w:rPr>
          <w:rFonts w:ascii="Times New Roman" w:hAnsi="Times New Roman" w:cs="Times New Roman"/>
          <w:color w:val="auto"/>
        </w:rPr>
        <w:t>(534-128-952).</w:t>
      </w:r>
    </w:p>
    <w:p w14:paraId="50B07E2B" w14:textId="77777777" w:rsidR="00CD1702" w:rsidRPr="002230FD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7. Konkurs rozpoczyna się </w:t>
      </w:r>
      <w:r w:rsidR="002230FD">
        <w:rPr>
          <w:rFonts w:ascii="Times New Roman" w:hAnsi="Times New Roman" w:cs="Times New Roman"/>
          <w:color w:val="auto"/>
        </w:rPr>
        <w:t>4</w:t>
      </w:r>
      <w:r w:rsidR="00C36124">
        <w:rPr>
          <w:rFonts w:ascii="Times New Roman" w:hAnsi="Times New Roman" w:cs="Times New Roman"/>
          <w:color w:val="auto"/>
        </w:rPr>
        <w:t xml:space="preserve"> marca</w:t>
      </w:r>
      <w:r w:rsidRPr="002230FD">
        <w:rPr>
          <w:rFonts w:ascii="Times New Roman" w:hAnsi="Times New Roman" w:cs="Times New Roman"/>
          <w:color w:val="auto"/>
        </w:rPr>
        <w:t xml:space="preserve"> 2021 r. i trwa do </w:t>
      </w:r>
      <w:r w:rsidR="00C36124">
        <w:rPr>
          <w:rFonts w:ascii="Times New Roman" w:hAnsi="Times New Roman" w:cs="Times New Roman"/>
          <w:color w:val="auto"/>
        </w:rPr>
        <w:t>31 marca</w:t>
      </w:r>
      <w:r w:rsidRPr="002230FD">
        <w:rPr>
          <w:rFonts w:ascii="Times New Roman" w:hAnsi="Times New Roman" w:cs="Times New Roman"/>
          <w:color w:val="auto"/>
        </w:rPr>
        <w:t xml:space="preserve"> 202</w:t>
      </w:r>
      <w:r w:rsidR="00C36124">
        <w:rPr>
          <w:rFonts w:ascii="Times New Roman" w:hAnsi="Times New Roman" w:cs="Times New Roman"/>
          <w:color w:val="auto"/>
        </w:rPr>
        <w:t>1</w:t>
      </w:r>
      <w:r w:rsidRPr="002230FD">
        <w:rPr>
          <w:rFonts w:ascii="Times New Roman" w:hAnsi="Times New Roman" w:cs="Times New Roman"/>
          <w:color w:val="auto"/>
        </w:rPr>
        <w:t xml:space="preserve"> r. włącznie.</w:t>
      </w:r>
    </w:p>
    <w:p w14:paraId="1DE522EC" w14:textId="1F1D3C58" w:rsidR="00CD1702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  <w:u w:val="single"/>
        </w:rPr>
      </w:pPr>
      <w:r w:rsidRPr="002230FD">
        <w:rPr>
          <w:rFonts w:ascii="Times New Roman" w:hAnsi="Times New Roman" w:cs="Times New Roman"/>
          <w:color w:val="auto"/>
        </w:rPr>
        <w:t xml:space="preserve">8. Prace należy dostarczyć osobiście do </w:t>
      </w:r>
      <w:r w:rsidRPr="00A91A0E">
        <w:rPr>
          <w:rFonts w:ascii="Times New Roman" w:hAnsi="Times New Roman" w:cs="Times New Roman"/>
          <w:color w:val="auto"/>
          <w:u w:val="single"/>
        </w:rPr>
        <w:t>biura Cedyńskiego Ośrodka Kultury i Sportu</w:t>
      </w:r>
      <w:r w:rsidRPr="002230FD">
        <w:rPr>
          <w:rFonts w:ascii="Times New Roman" w:hAnsi="Times New Roman" w:cs="Times New Roman"/>
          <w:color w:val="auto"/>
        </w:rPr>
        <w:t xml:space="preserve"> w godz. pracy biura od 9:00 do17:00</w:t>
      </w:r>
      <w:r w:rsidR="00C36124">
        <w:rPr>
          <w:rFonts w:ascii="Times New Roman" w:hAnsi="Times New Roman" w:cs="Times New Roman"/>
          <w:color w:val="auto"/>
        </w:rPr>
        <w:t>, (</w:t>
      </w:r>
      <w:r w:rsidR="00C36124" w:rsidRPr="00C36124">
        <w:rPr>
          <w:rFonts w:ascii="Times New Roman" w:hAnsi="Times New Roman" w:cs="Times New Roman"/>
          <w:color w:val="auto"/>
          <w:u w:val="single"/>
        </w:rPr>
        <w:t xml:space="preserve">prace powinny być dostarczone tylko i wyłącznie do pracowników biura </w:t>
      </w:r>
      <w:proofErr w:type="spellStart"/>
      <w:r w:rsidR="00C36124" w:rsidRPr="00C36124">
        <w:rPr>
          <w:rFonts w:ascii="Times New Roman" w:hAnsi="Times New Roman" w:cs="Times New Roman"/>
          <w:color w:val="auto"/>
          <w:u w:val="single"/>
        </w:rPr>
        <w:t>COKiS</w:t>
      </w:r>
      <w:proofErr w:type="spellEnd"/>
      <w:r w:rsidR="00C36124" w:rsidRPr="00C36124">
        <w:rPr>
          <w:rFonts w:ascii="Times New Roman" w:hAnsi="Times New Roman" w:cs="Times New Roman"/>
          <w:color w:val="auto"/>
          <w:u w:val="single"/>
        </w:rPr>
        <w:t>)</w:t>
      </w:r>
      <w:r w:rsidR="00C36124">
        <w:rPr>
          <w:rFonts w:ascii="Times New Roman" w:hAnsi="Times New Roman" w:cs="Times New Roman"/>
          <w:color w:val="auto"/>
          <w:u w:val="single"/>
        </w:rPr>
        <w:t>.</w:t>
      </w:r>
    </w:p>
    <w:p w14:paraId="3FA0C65F" w14:textId="7F317D88" w:rsidR="00A91A0E" w:rsidRPr="00C36124" w:rsidRDefault="00A91A0E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 xml:space="preserve">9. </w:t>
      </w:r>
      <w:r w:rsidRPr="00A91A0E">
        <w:rPr>
          <w:rFonts w:ascii="Times New Roman" w:hAnsi="Times New Roman" w:cs="Times New Roman"/>
          <w:color w:val="auto"/>
        </w:rPr>
        <w:t>Prace dostarczone innym osobom nie biorą udziału w konkursie.</w:t>
      </w:r>
    </w:p>
    <w:p w14:paraId="7A796F67" w14:textId="2BDD9A8F" w:rsidR="00CD1702" w:rsidRPr="002230FD" w:rsidRDefault="00A91A0E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CD1702" w:rsidRPr="002230FD">
        <w:rPr>
          <w:rFonts w:ascii="Times New Roman" w:hAnsi="Times New Roman" w:cs="Times New Roman"/>
          <w:color w:val="auto"/>
        </w:rPr>
        <w:t>. Dostarczenie prac na konkurs oznacza akceptację jego warunków, wyrażonych w niniejszym regulaminie.</w:t>
      </w:r>
    </w:p>
    <w:p w14:paraId="1FB3C10D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15418F40" w14:textId="77777777" w:rsidR="00A91A0E" w:rsidRDefault="00A91A0E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88F02A7" w14:textId="77777777" w:rsidR="00A91A0E" w:rsidRDefault="00A91A0E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E01C24C" w14:textId="0F2138DC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lastRenderedPageBreak/>
        <w:t>§ 2</w:t>
      </w:r>
    </w:p>
    <w:p w14:paraId="3487CEC1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Przepisy dotyczące prac</w:t>
      </w:r>
    </w:p>
    <w:p w14:paraId="5913803A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5C2B2129" w14:textId="77777777" w:rsidR="00CD1702" w:rsidRPr="002230FD" w:rsidRDefault="00CD1702" w:rsidP="006C2F7E">
      <w:pPr>
        <w:pStyle w:val="Default"/>
        <w:spacing w:after="69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1. Każdy uczestnik może dostarczyć </w:t>
      </w:r>
      <w:r w:rsidRPr="00C36124">
        <w:rPr>
          <w:rFonts w:ascii="Times New Roman" w:hAnsi="Times New Roman" w:cs="Times New Roman"/>
          <w:color w:val="auto"/>
          <w:u w:val="single"/>
        </w:rPr>
        <w:t>jedną wykonaną pracę</w:t>
      </w:r>
      <w:r w:rsidR="00C36124">
        <w:rPr>
          <w:rFonts w:ascii="Times New Roman" w:hAnsi="Times New Roman" w:cs="Times New Roman"/>
          <w:color w:val="auto"/>
        </w:rPr>
        <w:t>- jeden koszyczek wielkanocny.</w:t>
      </w:r>
    </w:p>
    <w:p w14:paraId="7DA417E7" w14:textId="77777777" w:rsidR="00750D68" w:rsidRPr="00750D68" w:rsidRDefault="00CD1702" w:rsidP="006C2F7E">
      <w:pPr>
        <w:pStyle w:val="Default"/>
        <w:spacing w:after="69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2. </w:t>
      </w:r>
      <w:r w:rsidR="00750D68" w:rsidRPr="00750D68">
        <w:rPr>
          <w:rFonts w:ascii="Times New Roman" w:hAnsi="Times New Roman" w:cs="Times New Roman"/>
        </w:rPr>
        <w:t>Każdy uczestnik może zgłosić na konkurs 1 koszyczek wielkanocny, wykonany z dowolnego materiału. W koszyczku mogą znaleźć się pisanki, zajączki, baranki, kurczaczki, bazie, itp. oraz wszelkie obiekty związane z obchodami Świąt Wielkanocnych i te tradycyjnie znajdujące się w święconce (poza produktami spożywczymi).</w:t>
      </w:r>
    </w:p>
    <w:p w14:paraId="1B35FC58" w14:textId="77777777" w:rsidR="00CD1702" w:rsidRPr="002230FD" w:rsidRDefault="00CD1702" w:rsidP="006C2F7E">
      <w:pPr>
        <w:pStyle w:val="Default"/>
        <w:spacing w:after="69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3. Motyw pracy powinien skupiać się wokół </w:t>
      </w:r>
      <w:r w:rsidR="00B009CA">
        <w:rPr>
          <w:rFonts w:ascii="Times New Roman" w:hAnsi="Times New Roman" w:cs="Times New Roman"/>
          <w:color w:val="auto"/>
        </w:rPr>
        <w:t>Świąt Wielkiej Nocy</w:t>
      </w:r>
      <w:r w:rsidR="006C2F7E">
        <w:rPr>
          <w:rFonts w:ascii="Times New Roman" w:hAnsi="Times New Roman" w:cs="Times New Roman"/>
          <w:color w:val="auto"/>
        </w:rPr>
        <w:t>.</w:t>
      </w:r>
    </w:p>
    <w:p w14:paraId="011E8687" w14:textId="77777777" w:rsidR="00CD1702" w:rsidRDefault="006C2F7E" w:rsidP="006C2F7E">
      <w:pPr>
        <w:pStyle w:val="Default"/>
        <w:spacing w:after="69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K</w:t>
      </w:r>
      <w:r w:rsidR="00B009CA">
        <w:rPr>
          <w:rFonts w:ascii="Times New Roman" w:hAnsi="Times New Roman" w:cs="Times New Roman"/>
          <w:color w:val="auto"/>
        </w:rPr>
        <w:t>ształt</w:t>
      </w:r>
      <w:r w:rsidR="00CD1702" w:rsidRPr="002230FD">
        <w:rPr>
          <w:rFonts w:ascii="Times New Roman" w:hAnsi="Times New Roman" w:cs="Times New Roman"/>
          <w:color w:val="auto"/>
        </w:rPr>
        <w:t xml:space="preserve"> </w:t>
      </w:r>
      <w:r w:rsidR="00750D68">
        <w:rPr>
          <w:rFonts w:ascii="Times New Roman" w:hAnsi="Times New Roman" w:cs="Times New Roman"/>
          <w:color w:val="auto"/>
        </w:rPr>
        <w:t>koszyczka</w:t>
      </w:r>
      <w:r w:rsidR="00CD1702" w:rsidRPr="002230FD">
        <w:rPr>
          <w:rFonts w:ascii="Times New Roman" w:hAnsi="Times New Roman" w:cs="Times New Roman"/>
          <w:color w:val="auto"/>
        </w:rPr>
        <w:t xml:space="preserve"> jest dowolny.</w:t>
      </w:r>
    </w:p>
    <w:p w14:paraId="0B1B9242" w14:textId="5BFA630D" w:rsidR="003F205C" w:rsidRPr="003F205C" w:rsidRDefault="003F205C" w:rsidP="006C2F7E">
      <w:pPr>
        <w:pStyle w:val="Default"/>
        <w:spacing w:after="69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 </w:t>
      </w:r>
      <w:r w:rsidRPr="003F205C">
        <w:rPr>
          <w:rFonts w:ascii="Times New Roman" w:hAnsi="Times New Roman" w:cs="Times New Roman"/>
        </w:rPr>
        <w:t>Prace mogą łączyć różne techniki i materiały (np. papier, bibuła, tkanina, wiklina, filc, koronka, włóczka</w:t>
      </w:r>
      <w:r w:rsidR="00A91A0E">
        <w:rPr>
          <w:rFonts w:ascii="Times New Roman" w:hAnsi="Times New Roman" w:cs="Times New Roman"/>
        </w:rPr>
        <w:t>).</w:t>
      </w:r>
    </w:p>
    <w:p w14:paraId="3BC69DB5" w14:textId="77777777" w:rsidR="00CD1702" w:rsidRPr="002230FD" w:rsidRDefault="003F205C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CD1702" w:rsidRPr="002230FD">
        <w:rPr>
          <w:rFonts w:ascii="Times New Roman" w:hAnsi="Times New Roman" w:cs="Times New Roman"/>
          <w:color w:val="auto"/>
        </w:rPr>
        <w:t xml:space="preserve">. W konkursie mogą </w:t>
      </w:r>
      <w:r w:rsidR="00750D68">
        <w:rPr>
          <w:rFonts w:ascii="Times New Roman" w:hAnsi="Times New Roman" w:cs="Times New Roman"/>
          <w:color w:val="auto"/>
        </w:rPr>
        <w:t>wziąć</w:t>
      </w:r>
      <w:r w:rsidR="00CD1702" w:rsidRPr="002230FD">
        <w:rPr>
          <w:rFonts w:ascii="Times New Roman" w:hAnsi="Times New Roman" w:cs="Times New Roman"/>
          <w:color w:val="auto"/>
        </w:rPr>
        <w:t xml:space="preserve"> udział prace, które nie były publikowane oraz nie brały udziału w żadnym innym konkursie.</w:t>
      </w:r>
    </w:p>
    <w:p w14:paraId="4D9D02C8" w14:textId="77777777" w:rsidR="00CD1702" w:rsidRPr="002230FD" w:rsidRDefault="003F205C" w:rsidP="006C2F7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CD1702" w:rsidRPr="002230FD">
        <w:rPr>
          <w:rFonts w:ascii="Times New Roman" w:hAnsi="Times New Roman" w:cs="Times New Roman"/>
          <w:color w:val="auto"/>
        </w:rPr>
        <w:t>. Organizator zastrzega sobie prawo do zdyskwalifikowania prac, które nie spełniają wyżej wymienionych warunków regulaminu.</w:t>
      </w:r>
    </w:p>
    <w:p w14:paraId="1B808288" w14:textId="77777777" w:rsidR="00CD1702" w:rsidRPr="002230FD" w:rsidRDefault="003F205C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CD1702" w:rsidRPr="002230FD">
        <w:rPr>
          <w:rFonts w:ascii="Times New Roman" w:hAnsi="Times New Roman" w:cs="Times New Roman"/>
          <w:color w:val="auto"/>
        </w:rPr>
        <w:t>. Organizator nie zwraca prac biorących udział w Konkursie.</w:t>
      </w:r>
    </w:p>
    <w:p w14:paraId="129E374F" w14:textId="2FB6DAA4" w:rsidR="00CD1702" w:rsidRPr="002230FD" w:rsidRDefault="003F205C" w:rsidP="00A91A0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="00CD1702" w:rsidRPr="002230FD">
        <w:rPr>
          <w:rFonts w:ascii="Times New Roman" w:hAnsi="Times New Roman" w:cs="Times New Roman"/>
          <w:color w:val="auto"/>
        </w:rPr>
        <w:t>. Każda praca powinna posiadać krótką metryczkę: imię i nazwisko</w:t>
      </w:r>
      <w:r w:rsidR="00C36124">
        <w:rPr>
          <w:rFonts w:ascii="Times New Roman" w:hAnsi="Times New Roman" w:cs="Times New Roman"/>
          <w:color w:val="auto"/>
        </w:rPr>
        <w:t xml:space="preserve"> autora pracy</w:t>
      </w:r>
      <w:r w:rsidR="00CD1702" w:rsidRPr="002230FD">
        <w:rPr>
          <w:rFonts w:ascii="Times New Roman" w:hAnsi="Times New Roman" w:cs="Times New Roman"/>
          <w:color w:val="auto"/>
        </w:rPr>
        <w:t xml:space="preserve">, wiek, </w:t>
      </w:r>
      <w:r w:rsidR="00C36124">
        <w:rPr>
          <w:rFonts w:ascii="Times New Roman" w:hAnsi="Times New Roman" w:cs="Times New Roman"/>
          <w:color w:val="auto"/>
        </w:rPr>
        <w:t xml:space="preserve">klasa, </w:t>
      </w:r>
      <w:r w:rsidR="00CD1702" w:rsidRPr="002230FD">
        <w:rPr>
          <w:rFonts w:ascii="Times New Roman" w:hAnsi="Times New Roman" w:cs="Times New Roman"/>
          <w:color w:val="auto"/>
        </w:rPr>
        <w:t>adres</w:t>
      </w:r>
      <w:r w:rsidR="00B009CA">
        <w:rPr>
          <w:rFonts w:ascii="Times New Roman" w:hAnsi="Times New Roman" w:cs="Times New Roman"/>
          <w:color w:val="auto"/>
        </w:rPr>
        <w:t xml:space="preserve"> zamieszkania bądź dane placówki, szkoły</w:t>
      </w:r>
      <w:r w:rsidR="00CD1702" w:rsidRPr="002230FD">
        <w:rPr>
          <w:rFonts w:ascii="Times New Roman" w:hAnsi="Times New Roman" w:cs="Times New Roman"/>
          <w:color w:val="auto"/>
        </w:rPr>
        <w:t>, telefon uczestnika/opiekuna (metryczkę dołączamy do pracy).</w:t>
      </w:r>
    </w:p>
    <w:p w14:paraId="5ABC8805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0DBB1C1C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5E320E0D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§ 3</w:t>
      </w:r>
    </w:p>
    <w:p w14:paraId="4151E52F" w14:textId="77777777" w:rsidR="00CD1702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Zgłoszenie udziału w konkursie</w:t>
      </w:r>
    </w:p>
    <w:p w14:paraId="7DD21B74" w14:textId="77777777" w:rsidR="00B009CA" w:rsidRPr="002230FD" w:rsidRDefault="00B009CA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00743A1D" w14:textId="15878A61" w:rsidR="00750D68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</w:rPr>
      </w:pPr>
      <w:r w:rsidRPr="002230FD">
        <w:rPr>
          <w:rFonts w:ascii="Times New Roman" w:hAnsi="Times New Roman" w:cs="Times New Roman"/>
          <w:color w:val="auto"/>
        </w:rPr>
        <w:t xml:space="preserve">1. </w:t>
      </w:r>
      <w:r w:rsidR="00750D68" w:rsidRPr="00750D68">
        <w:rPr>
          <w:rFonts w:ascii="Times New Roman" w:hAnsi="Times New Roman" w:cs="Times New Roman"/>
        </w:rPr>
        <w:t>Konkurs adresowany jest do dzieci w wieku</w:t>
      </w:r>
      <w:r w:rsidR="00750D68">
        <w:rPr>
          <w:rFonts w:ascii="Times New Roman" w:hAnsi="Times New Roman" w:cs="Times New Roman"/>
        </w:rPr>
        <w:t xml:space="preserve"> </w:t>
      </w:r>
      <w:r w:rsidR="00750D68" w:rsidRPr="00750D68">
        <w:rPr>
          <w:rFonts w:ascii="Times New Roman" w:hAnsi="Times New Roman" w:cs="Times New Roman"/>
        </w:rPr>
        <w:t xml:space="preserve">szkolnym </w:t>
      </w:r>
      <w:r w:rsidR="00750D68">
        <w:rPr>
          <w:rFonts w:ascii="Times New Roman" w:hAnsi="Times New Roman" w:cs="Times New Roman"/>
        </w:rPr>
        <w:t>oraz młodzieży jak również do osób dorosłych zamieszkujących teren gminy Cedynia.</w:t>
      </w:r>
    </w:p>
    <w:p w14:paraId="05E61F83" w14:textId="77777777" w:rsidR="00CD1702" w:rsidRPr="002230FD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2. Aby zostać uczestnikiem Konkursu należy wypełnić kartę zgłoszeniową znajdującą się na </w:t>
      </w:r>
    </w:p>
    <w:p w14:paraId="6853A82D" w14:textId="3126A21D" w:rsidR="00CD1702" w:rsidRPr="002230FD" w:rsidRDefault="00CD1702" w:rsidP="006C2F7E">
      <w:pPr>
        <w:pStyle w:val="Default"/>
        <w:spacing w:after="71" w:line="360" w:lineRule="auto"/>
        <w:rPr>
          <w:rFonts w:ascii="Times New Roman" w:hAnsi="Times New Roman" w:cs="Times New Roman"/>
          <w:color w:val="auto"/>
        </w:rPr>
      </w:pPr>
      <w:r w:rsidRPr="002230FD">
        <w:rPr>
          <w:rStyle w:val="Hipercze"/>
          <w:rFonts w:ascii="Times New Roman" w:hAnsi="Times New Roman" w:cs="Times New Roman"/>
          <w:color w:val="auto"/>
          <w:u w:val="none"/>
        </w:rPr>
        <w:t>www.cedynia.pl</w:t>
      </w:r>
      <w:r w:rsidRPr="002230FD">
        <w:rPr>
          <w:rFonts w:ascii="Times New Roman" w:hAnsi="Times New Roman" w:cs="Times New Roman"/>
          <w:color w:val="auto"/>
        </w:rPr>
        <w:t xml:space="preserve"> oraz bezpośrednio w biurze Cedyńskiego Ośrodka Kultury i Sportu</w:t>
      </w:r>
      <w:r w:rsidR="00A91A0E">
        <w:rPr>
          <w:rFonts w:ascii="Times New Roman" w:hAnsi="Times New Roman" w:cs="Times New Roman"/>
          <w:color w:val="auto"/>
        </w:rPr>
        <w:t xml:space="preserve"> i dostarczyć ją wraz z pracą do biura </w:t>
      </w:r>
      <w:proofErr w:type="spellStart"/>
      <w:r w:rsidR="00A91A0E">
        <w:rPr>
          <w:rFonts w:ascii="Times New Roman" w:hAnsi="Times New Roman" w:cs="Times New Roman"/>
          <w:color w:val="auto"/>
        </w:rPr>
        <w:t>COKiS</w:t>
      </w:r>
      <w:proofErr w:type="spellEnd"/>
      <w:r w:rsidR="00A91A0E">
        <w:rPr>
          <w:rFonts w:ascii="Times New Roman" w:hAnsi="Times New Roman" w:cs="Times New Roman"/>
          <w:color w:val="auto"/>
        </w:rPr>
        <w:t xml:space="preserve">. </w:t>
      </w:r>
    </w:p>
    <w:p w14:paraId="6C67A589" w14:textId="77777777" w:rsidR="00CD1702" w:rsidRPr="002230FD" w:rsidRDefault="00CD1702" w:rsidP="006C2F7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3. Zgłoszenia </w:t>
      </w:r>
      <w:r w:rsidR="00750D68">
        <w:rPr>
          <w:rFonts w:ascii="Times New Roman" w:hAnsi="Times New Roman" w:cs="Times New Roman"/>
          <w:color w:val="auto"/>
        </w:rPr>
        <w:t xml:space="preserve">będą przyjmowane od </w:t>
      </w:r>
      <w:r w:rsidR="00750D68">
        <w:rPr>
          <w:rFonts w:ascii="Times New Roman" w:hAnsi="Times New Roman" w:cs="Times New Roman"/>
          <w:b/>
          <w:bCs/>
          <w:color w:val="auto"/>
        </w:rPr>
        <w:t>04.03</w:t>
      </w:r>
      <w:r w:rsidRPr="002230FD">
        <w:rPr>
          <w:rFonts w:ascii="Times New Roman" w:hAnsi="Times New Roman" w:cs="Times New Roman"/>
          <w:b/>
          <w:bCs/>
          <w:color w:val="auto"/>
        </w:rPr>
        <w:t xml:space="preserve">.2021 r. do </w:t>
      </w:r>
      <w:r w:rsidR="00750D68">
        <w:rPr>
          <w:rFonts w:ascii="Times New Roman" w:hAnsi="Times New Roman" w:cs="Times New Roman"/>
          <w:b/>
          <w:bCs/>
          <w:color w:val="auto"/>
        </w:rPr>
        <w:t>31</w:t>
      </w:r>
      <w:r w:rsidRPr="002230FD">
        <w:rPr>
          <w:rFonts w:ascii="Times New Roman" w:hAnsi="Times New Roman" w:cs="Times New Roman"/>
          <w:b/>
          <w:bCs/>
          <w:color w:val="auto"/>
        </w:rPr>
        <w:t>.0</w:t>
      </w:r>
      <w:r w:rsidR="00750D68">
        <w:rPr>
          <w:rFonts w:ascii="Times New Roman" w:hAnsi="Times New Roman" w:cs="Times New Roman"/>
          <w:b/>
          <w:bCs/>
          <w:color w:val="auto"/>
        </w:rPr>
        <w:t>3</w:t>
      </w:r>
      <w:r w:rsidRPr="002230FD">
        <w:rPr>
          <w:rFonts w:ascii="Times New Roman" w:hAnsi="Times New Roman" w:cs="Times New Roman"/>
          <w:b/>
          <w:bCs/>
          <w:color w:val="auto"/>
        </w:rPr>
        <w:t>.2021 r.</w:t>
      </w:r>
    </w:p>
    <w:p w14:paraId="5F467BE4" w14:textId="77777777" w:rsidR="00CD1702" w:rsidRPr="002230FD" w:rsidRDefault="00CD1702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lastRenderedPageBreak/>
        <w:t>4. Organizator nie ponosi winy za nieprawidłowe informacje podane przez Uczestnika, w szczególności za dane osobowe uniemożliwiające skontaktowanie się z Uczestnikiem czy uniemożliwiające wręczenie nagrody.</w:t>
      </w:r>
    </w:p>
    <w:p w14:paraId="2E0BD53D" w14:textId="77777777" w:rsidR="00CD1702" w:rsidRPr="002230FD" w:rsidRDefault="00CD1702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17003EDC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§ 4</w:t>
      </w:r>
    </w:p>
    <w:p w14:paraId="7F782C26" w14:textId="77777777" w:rsidR="00CD1702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Jury i sposób oceny</w:t>
      </w:r>
      <w:r w:rsidR="003F205C">
        <w:rPr>
          <w:rFonts w:ascii="Times New Roman" w:hAnsi="Times New Roman" w:cs="Times New Roman"/>
          <w:b/>
          <w:bCs/>
          <w:color w:val="auto"/>
        </w:rPr>
        <w:t xml:space="preserve"> prac</w:t>
      </w:r>
    </w:p>
    <w:p w14:paraId="4042B0C8" w14:textId="77777777" w:rsidR="00B009CA" w:rsidRPr="002230FD" w:rsidRDefault="00B009CA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5984AF9D" w14:textId="77777777" w:rsidR="00CD1702" w:rsidRPr="002230FD" w:rsidRDefault="00CD1702" w:rsidP="006C2F7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1. Organizator powołuje </w:t>
      </w:r>
      <w:r w:rsidR="00B009CA">
        <w:rPr>
          <w:rFonts w:ascii="Times New Roman" w:hAnsi="Times New Roman" w:cs="Times New Roman"/>
          <w:color w:val="auto"/>
        </w:rPr>
        <w:t>Komisje Konkursową</w:t>
      </w:r>
      <w:r w:rsidRPr="002230FD">
        <w:rPr>
          <w:rFonts w:ascii="Times New Roman" w:hAnsi="Times New Roman" w:cs="Times New Roman"/>
          <w:color w:val="auto"/>
        </w:rPr>
        <w:t xml:space="preserve"> (zwan</w:t>
      </w:r>
      <w:r w:rsidR="00B009CA">
        <w:rPr>
          <w:rFonts w:ascii="Times New Roman" w:hAnsi="Times New Roman" w:cs="Times New Roman"/>
          <w:color w:val="auto"/>
        </w:rPr>
        <w:t>ą</w:t>
      </w:r>
      <w:r w:rsidRPr="002230FD">
        <w:rPr>
          <w:rFonts w:ascii="Times New Roman" w:hAnsi="Times New Roman" w:cs="Times New Roman"/>
          <w:color w:val="auto"/>
        </w:rPr>
        <w:t xml:space="preserve"> dalej Jury).</w:t>
      </w:r>
    </w:p>
    <w:p w14:paraId="5251F466" w14:textId="77777777" w:rsidR="00CD1702" w:rsidRPr="002230FD" w:rsidRDefault="00CD1702" w:rsidP="006C2F7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2. Wszelkie prace dostarczone do Konkursu podlegać będą ocenie Jury.</w:t>
      </w:r>
    </w:p>
    <w:p w14:paraId="2D19C925" w14:textId="77777777" w:rsidR="006C2F7E" w:rsidRDefault="00B009CA" w:rsidP="006C2F7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3</w:t>
      </w:r>
      <w:r w:rsidR="00CD1702" w:rsidRPr="002230FD">
        <w:rPr>
          <w:rFonts w:ascii="Times New Roman" w:hAnsi="Times New Roman" w:cs="Times New Roman"/>
          <w:color w:val="auto"/>
        </w:rPr>
        <w:t xml:space="preserve">. </w:t>
      </w:r>
      <w:r w:rsidRPr="00B009CA">
        <w:rPr>
          <w:rFonts w:ascii="Times New Roman" w:hAnsi="Times New Roman" w:cs="Times New Roman"/>
        </w:rPr>
        <w:t>Komisja oceniać będzie prace pod względem</w:t>
      </w:r>
      <w:r w:rsidR="006C2F7E">
        <w:rPr>
          <w:rFonts w:ascii="Times New Roman" w:hAnsi="Times New Roman" w:cs="Times New Roman"/>
        </w:rPr>
        <w:t>:</w:t>
      </w:r>
    </w:p>
    <w:p w14:paraId="51464CFC" w14:textId="77777777" w:rsidR="003F205C" w:rsidRDefault="003F205C" w:rsidP="006C2F7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zgodności prac z tematyką,</w:t>
      </w:r>
    </w:p>
    <w:p w14:paraId="11043066" w14:textId="77777777" w:rsidR="006C2F7E" w:rsidRDefault="006C2F7E" w:rsidP="006C2F7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09CA" w:rsidRPr="00B009CA">
        <w:rPr>
          <w:rFonts w:ascii="Times New Roman" w:hAnsi="Times New Roman" w:cs="Times New Roman"/>
        </w:rPr>
        <w:t>wartości artystycznej</w:t>
      </w:r>
      <w:r>
        <w:rPr>
          <w:rFonts w:ascii="Times New Roman" w:hAnsi="Times New Roman" w:cs="Times New Roman"/>
        </w:rPr>
        <w:t>,</w:t>
      </w:r>
      <w:r w:rsidR="00B009CA" w:rsidRPr="00B009CA">
        <w:rPr>
          <w:rFonts w:ascii="Times New Roman" w:hAnsi="Times New Roman" w:cs="Times New Roman"/>
        </w:rPr>
        <w:t xml:space="preserve"> </w:t>
      </w:r>
      <w:r w:rsidR="003F205C">
        <w:rPr>
          <w:rFonts w:ascii="Times New Roman" w:hAnsi="Times New Roman" w:cs="Times New Roman"/>
        </w:rPr>
        <w:t xml:space="preserve">     </w:t>
      </w:r>
    </w:p>
    <w:p w14:paraId="68C16C27" w14:textId="77777777" w:rsidR="006C2F7E" w:rsidRDefault="006C2F7E" w:rsidP="006C2F7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09CA" w:rsidRPr="00B009CA">
        <w:rPr>
          <w:rFonts w:ascii="Times New Roman" w:hAnsi="Times New Roman" w:cs="Times New Roman"/>
        </w:rPr>
        <w:t>jakości wykonania</w:t>
      </w:r>
      <w:r>
        <w:rPr>
          <w:rFonts w:ascii="Times New Roman" w:hAnsi="Times New Roman" w:cs="Times New Roman"/>
        </w:rPr>
        <w:t>,</w:t>
      </w:r>
    </w:p>
    <w:p w14:paraId="5F5F0FB9" w14:textId="77777777" w:rsidR="00B009CA" w:rsidRPr="00B009CA" w:rsidRDefault="006C2F7E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- staranności i estetyki,</w:t>
      </w:r>
    </w:p>
    <w:p w14:paraId="4259093E" w14:textId="78730068" w:rsidR="00CD1702" w:rsidRPr="002230FD" w:rsidRDefault="006C2F7E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pomysłowości.</w:t>
      </w:r>
    </w:p>
    <w:p w14:paraId="46920061" w14:textId="6F058B50" w:rsidR="00750D68" w:rsidRPr="002230FD" w:rsidRDefault="006C2F7E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CD1702" w:rsidRPr="002230FD">
        <w:rPr>
          <w:rFonts w:ascii="Times New Roman" w:hAnsi="Times New Roman" w:cs="Times New Roman"/>
          <w:color w:val="auto"/>
        </w:rPr>
        <w:t>. Prace będą ocenianie w następujących kategoriach wiekowych:</w:t>
      </w:r>
    </w:p>
    <w:p w14:paraId="6A2560D4" w14:textId="42BE81F6" w:rsidR="00CD1702" w:rsidRPr="002230FD" w:rsidRDefault="00CD1702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 </w:t>
      </w:r>
      <w:r w:rsidR="00750D68">
        <w:rPr>
          <w:rFonts w:ascii="Times New Roman" w:hAnsi="Times New Roman" w:cs="Times New Roman"/>
          <w:color w:val="auto"/>
        </w:rPr>
        <w:t>I</w:t>
      </w:r>
      <w:r w:rsidRPr="002230FD">
        <w:rPr>
          <w:rFonts w:ascii="Times New Roman" w:hAnsi="Times New Roman" w:cs="Times New Roman"/>
          <w:color w:val="auto"/>
        </w:rPr>
        <w:t xml:space="preserve"> kategoria wiekowa 6-8 lat</w:t>
      </w:r>
    </w:p>
    <w:p w14:paraId="37008BD1" w14:textId="218C9B8D" w:rsidR="00CD1702" w:rsidRPr="002230FD" w:rsidRDefault="00CD1702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II kategoria wiekowa 9-11 lat</w:t>
      </w:r>
    </w:p>
    <w:p w14:paraId="2B00B2DC" w14:textId="2A383A41" w:rsidR="00CD1702" w:rsidRDefault="00CD1702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III kategoria wiekowa 12- 15 lat.</w:t>
      </w:r>
    </w:p>
    <w:p w14:paraId="54DA64E8" w14:textId="6EE384D3" w:rsidR="00CD1702" w:rsidRPr="002230FD" w:rsidRDefault="00A91A0E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IV kategoria: dorośli</w:t>
      </w:r>
    </w:p>
    <w:p w14:paraId="595E00F4" w14:textId="77777777" w:rsidR="00CD1702" w:rsidRPr="002230FD" w:rsidRDefault="00CD1702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7. Zdanie i decyzja Jury są ostateczne i nieodwołalne.</w:t>
      </w:r>
    </w:p>
    <w:p w14:paraId="06578755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6EF7090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§ 5</w:t>
      </w:r>
    </w:p>
    <w:p w14:paraId="0ABE365B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Nagrody</w:t>
      </w:r>
    </w:p>
    <w:p w14:paraId="3E380611" w14:textId="77777777" w:rsidR="00CD1702" w:rsidRPr="002230FD" w:rsidRDefault="00CD1702" w:rsidP="006C2F7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1. </w:t>
      </w:r>
      <w:r w:rsidR="003F205C" w:rsidRPr="003F205C">
        <w:rPr>
          <w:rFonts w:ascii="Times New Roman" w:hAnsi="Times New Roman" w:cs="Times New Roman"/>
        </w:rPr>
        <w:t>Wyboru laureatów konkursu dokonuje Komisja Konkursowa powołana przez Cedyński Ośrodek Kultury i Sportu.</w:t>
      </w:r>
    </w:p>
    <w:p w14:paraId="064D9F2F" w14:textId="40EAAF97" w:rsidR="00CD1702" w:rsidRPr="002230FD" w:rsidRDefault="00CD1702" w:rsidP="006C2F7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2. Nagrody i dyplomy zostaną przyznane dla 3 najlepszych prac w każdej kategorii wiekowe</w:t>
      </w:r>
      <w:r w:rsidR="00A91A0E">
        <w:rPr>
          <w:rFonts w:ascii="Times New Roman" w:hAnsi="Times New Roman" w:cs="Times New Roman"/>
          <w:color w:val="auto"/>
        </w:rPr>
        <w:t xml:space="preserve">j. Mogą wystąpić wyróżnienia przewidziane przez Komisję konkursową. </w:t>
      </w:r>
    </w:p>
    <w:p w14:paraId="6AE07BDA" w14:textId="77777777" w:rsidR="00CD1702" w:rsidRPr="002230FD" w:rsidRDefault="00CD1702" w:rsidP="006C2F7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3. Organizator Konkursu zastrzega sobie prawo do opublikowania imion, nazwisk, wizerunku uczestników, informacji o laureatach konkursu oraz umieszczania ww. informacji w Internecie.</w:t>
      </w:r>
    </w:p>
    <w:p w14:paraId="40FC59B9" w14:textId="065F1C4F" w:rsidR="00CD1702" w:rsidRPr="002230FD" w:rsidRDefault="00CD1702" w:rsidP="006C2F7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4. Rozstrzygnięcie Konkursu odbędzie się w </w:t>
      </w:r>
      <w:r w:rsidRPr="009C4623">
        <w:rPr>
          <w:rFonts w:ascii="Times New Roman" w:hAnsi="Times New Roman" w:cs="Times New Roman"/>
          <w:color w:val="auto"/>
          <w:u w:val="single"/>
        </w:rPr>
        <w:t xml:space="preserve">dniu </w:t>
      </w:r>
      <w:r w:rsidR="009C4623" w:rsidRPr="009C4623">
        <w:rPr>
          <w:rFonts w:ascii="Times New Roman" w:hAnsi="Times New Roman" w:cs="Times New Roman"/>
          <w:color w:val="auto"/>
          <w:u w:val="single"/>
        </w:rPr>
        <w:t>02.04.2021r</w:t>
      </w:r>
      <w:r w:rsidR="009C4623">
        <w:rPr>
          <w:rFonts w:ascii="Times New Roman" w:hAnsi="Times New Roman" w:cs="Times New Roman"/>
          <w:color w:val="auto"/>
        </w:rPr>
        <w:t>.</w:t>
      </w:r>
      <w:r w:rsidRPr="002230FD">
        <w:rPr>
          <w:rFonts w:ascii="Times New Roman" w:hAnsi="Times New Roman" w:cs="Times New Roman"/>
          <w:color w:val="auto"/>
        </w:rPr>
        <w:t>, a wyniki zostaną podane na stronie internetowej</w:t>
      </w:r>
      <w:r w:rsidRPr="002230FD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Pr="002230FD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www.cedynia.pl</w:t>
        </w:r>
      </w:hyperlink>
      <w:r w:rsidRPr="002230FD">
        <w:rPr>
          <w:rFonts w:ascii="Times New Roman" w:hAnsi="Times New Roman" w:cs="Times New Roman"/>
          <w:color w:val="auto"/>
        </w:rPr>
        <w:t xml:space="preserve"> w ciągu 7 dni od momentu zakończenia konkursu. </w:t>
      </w:r>
    </w:p>
    <w:p w14:paraId="325BE204" w14:textId="09CDBE1F" w:rsidR="00CD1702" w:rsidRPr="002230FD" w:rsidRDefault="00CD1702" w:rsidP="00A91A0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lastRenderedPageBreak/>
        <w:t xml:space="preserve">5. Laureaci zostaną poinformowani telefonicznie przez organizatora Konkursu o sposobie odbioru nagród i dyplomów. </w:t>
      </w:r>
    </w:p>
    <w:p w14:paraId="09FA80A2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A257DC6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§ 6</w:t>
      </w:r>
    </w:p>
    <w:p w14:paraId="3B56F43D" w14:textId="77777777" w:rsidR="00CD1702" w:rsidRPr="002230FD" w:rsidRDefault="00CD1702" w:rsidP="006C2F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b/>
          <w:bCs/>
          <w:color w:val="auto"/>
        </w:rPr>
        <w:t>Wykorzystywanie prac</w:t>
      </w:r>
    </w:p>
    <w:p w14:paraId="11E4A3CD" w14:textId="77777777" w:rsidR="00CD1702" w:rsidRPr="002230FD" w:rsidRDefault="00CD1702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Uczestnik Konkursu przez wypełnienie formularza rejestracyjnego oświadcza, iż:</w:t>
      </w:r>
    </w:p>
    <w:p w14:paraId="0B6CA892" w14:textId="77777777" w:rsidR="00CD1702" w:rsidRPr="002230FD" w:rsidRDefault="00CD1702" w:rsidP="006C2F7E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>1. Przysługują mu wyłączne i nieograniczone prawa autorskie do dostarczonych pra</w:t>
      </w:r>
      <w:r w:rsidR="009C4623">
        <w:rPr>
          <w:rFonts w:ascii="Times New Roman" w:hAnsi="Times New Roman" w:cs="Times New Roman"/>
          <w:color w:val="auto"/>
        </w:rPr>
        <w:t>c.</w:t>
      </w:r>
    </w:p>
    <w:p w14:paraId="628BAC3F" w14:textId="77777777" w:rsidR="00CD1702" w:rsidRPr="002230FD" w:rsidRDefault="00CD1702" w:rsidP="006C2F7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2230FD">
        <w:rPr>
          <w:rFonts w:ascii="Times New Roman" w:hAnsi="Times New Roman" w:cs="Times New Roman"/>
          <w:color w:val="auto"/>
        </w:rPr>
        <w:t xml:space="preserve">2. Osoby nagrodzone w Konkursie udzielają organizatorowi zgody w zakresie utrwalania, wprowadzania do obrotu, wprowadzania do pamięci komputera, publicznego wykonania albo publicznego odtwarzania, wystawiania, wyświetlania i prezentowania w Internecie pracy konkursowej. </w:t>
      </w:r>
    </w:p>
    <w:p w14:paraId="235BEA78" w14:textId="77777777" w:rsidR="00CD1702" w:rsidRPr="002230FD" w:rsidRDefault="00CD1702" w:rsidP="006C2F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3EC18E" w14:textId="77777777" w:rsidR="00CD1702" w:rsidRPr="002230FD" w:rsidRDefault="00CD1702" w:rsidP="006C2F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0FD">
        <w:rPr>
          <w:rFonts w:ascii="Times New Roman" w:hAnsi="Times New Roman" w:cs="Times New Roman"/>
          <w:b/>
          <w:sz w:val="24"/>
          <w:szCs w:val="24"/>
        </w:rPr>
        <w:t>§7</w:t>
      </w:r>
    </w:p>
    <w:p w14:paraId="3A9434C3" w14:textId="77777777" w:rsidR="00CD1702" w:rsidRPr="002230FD" w:rsidRDefault="00CD1702" w:rsidP="006C2F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0FD">
        <w:rPr>
          <w:rFonts w:ascii="Times New Roman" w:hAnsi="Times New Roman" w:cs="Times New Roman"/>
          <w:b/>
          <w:sz w:val="24"/>
          <w:szCs w:val="24"/>
        </w:rPr>
        <w:t>Dane osobowe</w:t>
      </w:r>
    </w:p>
    <w:p w14:paraId="62B8DDF3" w14:textId="77777777" w:rsidR="00CD1702" w:rsidRPr="002230FD" w:rsidRDefault="00CD1702" w:rsidP="006C2F7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0FD">
        <w:rPr>
          <w:rFonts w:ascii="Times New Roman" w:hAnsi="Times New Roman"/>
          <w:sz w:val="24"/>
          <w:szCs w:val="24"/>
        </w:rPr>
        <w:t xml:space="preserve">Szanowni Państwo, 25 maja 2018 roku zaczęło obowiązywać Rozporządzenie Parlamentu Europejskiego i Rady (UE) 2016/679 z dnia 27 kwietnia 2016 r. </w:t>
      </w:r>
      <w:r w:rsidRPr="002230FD">
        <w:rPr>
          <w:rFonts w:ascii="Times New Roman" w:hAnsi="Times New Roman"/>
          <w:sz w:val="24"/>
          <w:szCs w:val="24"/>
        </w:rPr>
        <w:br/>
        <w:t>w sprawie ochrony osób fizycznych w związku z przetwarzaniem danych osobowych i w sprawie swobodnego przepływu takich danych oraz uchylenia dyrektywy 95/46/WE (określane jako „RODO”, „GDPR” lub „Ogólne Rozporządzenie o Ochronie Danych”) i z tego powodu, zgodnie z art. 13 ust. 1 i ust. 2 chcielibyśmy poinformować o przetwarzaniu Państwa danych osobowych oraz zasadach, na jakich będzie się to odbywało.</w:t>
      </w:r>
    </w:p>
    <w:p w14:paraId="6927AD8F" w14:textId="77777777" w:rsidR="00CD1702" w:rsidRPr="002230FD" w:rsidRDefault="00CD1702" w:rsidP="006C2F7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323A3193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0FD">
        <w:rPr>
          <w:rFonts w:ascii="Times New Roman" w:hAnsi="Times New Roman"/>
          <w:sz w:val="24"/>
          <w:szCs w:val="24"/>
        </w:rPr>
        <w:t>Administratorem Państwa danych osobowych jest: Cedyński Ośrodek Kultury i Sportu reprezentowany przez Dyrektora, z siedzibą w Cedyni, ul. plac Wolności 4, 74-520 Cedynia, tel. 91 4144 131, e-mail: sekretariat@ckcedynia.pl</w:t>
      </w:r>
    </w:p>
    <w:p w14:paraId="7D8C9A15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0FD">
        <w:rPr>
          <w:rFonts w:ascii="Times New Roman" w:hAnsi="Times New Roman"/>
          <w:sz w:val="24"/>
          <w:szCs w:val="24"/>
        </w:rPr>
        <w:t>Kontakt</w:t>
      </w:r>
      <w:r w:rsidR="009C4623">
        <w:rPr>
          <w:rFonts w:ascii="Times New Roman" w:hAnsi="Times New Roman"/>
          <w:sz w:val="24"/>
          <w:szCs w:val="24"/>
        </w:rPr>
        <w:t xml:space="preserve"> </w:t>
      </w:r>
      <w:r w:rsidRPr="002230FD">
        <w:rPr>
          <w:rFonts w:ascii="Times New Roman" w:hAnsi="Times New Roman"/>
          <w:sz w:val="24"/>
          <w:szCs w:val="24"/>
        </w:rPr>
        <w:t xml:space="preserve">z Inspektorem Ochrony Danych Osobowych: e-mail: </w:t>
      </w:r>
      <w:r w:rsidRPr="002230FD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info@michalniescioruk.pl</w:t>
      </w:r>
    </w:p>
    <w:p w14:paraId="160014FD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0FD">
        <w:rPr>
          <w:rFonts w:ascii="Times New Roman" w:hAnsi="Times New Roman"/>
          <w:color w:val="000000"/>
          <w:sz w:val="24"/>
          <w:szCs w:val="24"/>
        </w:rPr>
        <w:t>Państwa dane osobowe są przetwarzane na podstawie artykułu 6 ust. 1 lit. a rozporządzenia RODO czyli osoba, której dane dotyczą wyraziła zgodę  na przetwarzanie swoich danych osobowych w celu obsługi zorganizowanego konkursu plastycznego „Najpiękniejsza kartka walentynkowa”.</w:t>
      </w:r>
    </w:p>
    <w:p w14:paraId="1C31DD0B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30FD">
        <w:rPr>
          <w:rFonts w:ascii="Times New Roman" w:hAnsi="Times New Roman"/>
          <w:sz w:val="24"/>
          <w:szCs w:val="24"/>
        </w:rPr>
        <w:t xml:space="preserve">Państwa dane osobowe nie będą udostępniane innym odbiorcom, oprócz zwycięzców konkursu w poszczególnych kategoriach, których dane osobowe (imię i nazwisko, </w:t>
      </w:r>
      <w:r w:rsidRPr="002230FD">
        <w:rPr>
          <w:rFonts w:ascii="Times New Roman" w:hAnsi="Times New Roman"/>
          <w:sz w:val="24"/>
          <w:szCs w:val="24"/>
        </w:rPr>
        <w:lastRenderedPageBreak/>
        <w:t>miejsce zamieszkania - miejscowość) będą opublikowane na stronie internetowej cedynia.pl.</w:t>
      </w:r>
    </w:p>
    <w:p w14:paraId="3FF9AC23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30FD">
        <w:rPr>
          <w:rFonts w:ascii="Times New Roman" w:hAnsi="Times New Roman"/>
          <w:color w:val="000000"/>
          <w:sz w:val="24"/>
          <w:szCs w:val="24"/>
        </w:rPr>
        <w:t xml:space="preserve">Okres, przez który Państwa dane osobowe będą przechowywane do momentu odwołania uzyskanej zgody. </w:t>
      </w:r>
    </w:p>
    <w:p w14:paraId="684D9CF2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0FD">
        <w:rPr>
          <w:rFonts w:ascii="Times New Roman" w:hAnsi="Times New Roman"/>
          <w:sz w:val="24"/>
          <w:szCs w:val="24"/>
        </w:rPr>
        <w:t>W związku z przetwarzaniem Państwa danych osobowych przysługuje Państwu prawo do żądania od administratora dostępu do Państwa danych osobowych, ich sprostowania, usunięcia lub ograniczenia przetwarzania, prawo do wniesienia sprzeciwu wobec przetwarzania, a także prawo do przenoszenia danych.</w:t>
      </w:r>
    </w:p>
    <w:p w14:paraId="048ACEC7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0FD">
        <w:rPr>
          <w:rFonts w:ascii="Times New Roman" w:hAnsi="Times New Roman"/>
          <w:sz w:val="24"/>
          <w:szCs w:val="24"/>
        </w:rPr>
        <w:t>Informujemy również o prawie do cofnięcia zgody w dowolnym momencie bez wpływu na zgodność z prawem przetwarzania, którego dokonano na podstawie zgody przed jej cofnięciem.</w:t>
      </w:r>
    </w:p>
    <w:p w14:paraId="5C2B5A1E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0FD">
        <w:rPr>
          <w:rFonts w:ascii="Times New Roman" w:hAnsi="Times New Roman"/>
          <w:sz w:val="24"/>
          <w:szCs w:val="24"/>
        </w:rPr>
        <w:t>Przysługuje Państwu także prawo wniesienia skargi do organu nadzorczego, którym jest Prezes Urzędu Ochrony Danych Osobowych, gdy uznają Państwo, że przetwarzanie danych osobowych narusza przepisy Rozporządzenia.</w:t>
      </w:r>
    </w:p>
    <w:p w14:paraId="062D2916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30FD">
        <w:rPr>
          <w:rFonts w:ascii="Times New Roman" w:hAnsi="Times New Roman"/>
          <w:color w:val="000000"/>
          <w:sz w:val="24"/>
          <w:szCs w:val="24"/>
        </w:rPr>
        <w:t>Podanie przez Państwa danych osobowych jest dobrowolne z zakresie posiadania kontaktów na przyszłość. oraz dobrowolne, jednak niezbędne w celu obsługi konkursu.</w:t>
      </w:r>
    </w:p>
    <w:p w14:paraId="0D8DF1F5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0FD">
        <w:rPr>
          <w:rFonts w:ascii="Times New Roman" w:hAnsi="Times New Roman"/>
          <w:sz w:val="24"/>
          <w:szCs w:val="24"/>
        </w:rPr>
        <w:t xml:space="preserve"> Państwa dane osobowe nie będą przetwarzane w sposób zautomatyzowany i nie będą profilowane.</w:t>
      </w:r>
    </w:p>
    <w:p w14:paraId="198809FD" w14:textId="77777777" w:rsidR="00CD1702" w:rsidRPr="002230FD" w:rsidRDefault="00CD1702" w:rsidP="006C2F7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30FD">
        <w:rPr>
          <w:rFonts w:ascii="Times New Roman" w:hAnsi="Times New Roman"/>
          <w:sz w:val="24"/>
          <w:szCs w:val="24"/>
        </w:rPr>
        <w:t xml:space="preserve">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12F3FB6A" w14:textId="77777777" w:rsidR="0072495F" w:rsidRDefault="0072495F" w:rsidP="006C2F7E">
      <w:pPr>
        <w:spacing w:line="360" w:lineRule="auto"/>
      </w:pPr>
    </w:p>
    <w:sectPr w:rsidR="0072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462E72"/>
    <w:multiLevelType w:val="hybridMultilevel"/>
    <w:tmpl w:val="F4CE3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02"/>
    <w:rsid w:val="002230FD"/>
    <w:rsid w:val="003F205C"/>
    <w:rsid w:val="006C2F7E"/>
    <w:rsid w:val="0072495F"/>
    <w:rsid w:val="00750D68"/>
    <w:rsid w:val="009C4623"/>
    <w:rsid w:val="00A91A0E"/>
    <w:rsid w:val="00B009CA"/>
    <w:rsid w:val="00C36124"/>
    <w:rsid w:val="00C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8B15"/>
  <w15:chartTrackingRefBased/>
  <w15:docId w15:val="{0F48E882-0B82-4EFF-881A-CB22504B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7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1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170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D1702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dynia.pl" TargetMode="External"/><Relationship Id="rId5" Type="http://schemas.openxmlformats.org/officeDocument/2006/relationships/hyperlink" Target="http://www.ce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Beata Dominiak</dc:creator>
  <cp:keywords/>
  <dc:description/>
  <cp:lastModifiedBy>Ewelina Dominiak</cp:lastModifiedBy>
  <cp:revision>5</cp:revision>
  <dcterms:created xsi:type="dcterms:W3CDTF">2021-02-24T18:14:00Z</dcterms:created>
  <dcterms:modified xsi:type="dcterms:W3CDTF">2021-03-01T18:25:00Z</dcterms:modified>
</cp:coreProperties>
</file>